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FD020" w14:textId="77777777" w:rsidR="003817AC" w:rsidRDefault="003F4C6E">
      <w:pPr>
        <w:spacing w:after="0"/>
        <w:ind w:left="42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B40125C" wp14:editId="740D38DF">
            <wp:simplePos x="0" y="0"/>
            <wp:positionH relativeFrom="column">
              <wp:posOffset>268224</wp:posOffset>
            </wp:positionH>
            <wp:positionV relativeFrom="paragraph">
              <wp:posOffset>-133794</wp:posOffset>
            </wp:positionV>
            <wp:extent cx="932688" cy="1182961"/>
            <wp:effectExtent l="0" t="0" r="0" b="0"/>
            <wp:wrapSquare wrapText="bothSides"/>
            <wp:docPr id="1903" name="Picture 1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" name="Picture 190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2688" cy="1182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62"/>
        </w:rPr>
        <w:t>COMUNE Dl VALFENERA</w:t>
      </w:r>
    </w:p>
    <w:p w14:paraId="55203769" w14:textId="77777777" w:rsidR="003817AC" w:rsidRDefault="003F4C6E">
      <w:pPr>
        <w:pStyle w:val="Titolo1"/>
      </w:pPr>
      <w:r>
        <w:t>PROVINCIA Dl ASTI</w:t>
      </w:r>
    </w:p>
    <w:p w14:paraId="4FFAA48A" w14:textId="77777777" w:rsidR="003817AC" w:rsidRDefault="003F4C6E">
      <w:pPr>
        <w:spacing w:after="0"/>
        <w:ind w:left="422"/>
      </w:pPr>
      <w:r>
        <w:rPr>
          <w:sz w:val="18"/>
        </w:rPr>
        <w:t xml:space="preserve">Piazza Tommaso Villa, n </w:t>
      </w:r>
      <w:r>
        <w:rPr>
          <w:sz w:val="18"/>
          <w:vertAlign w:val="superscript"/>
        </w:rPr>
        <w:t>0</w:t>
      </w:r>
      <w:r>
        <w:rPr>
          <w:sz w:val="18"/>
        </w:rPr>
        <w:t>3 - C.A.P. 14017 -Tel. 0141/93.91.25</w:t>
      </w:r>
    </w:p>
    <w:p w14:paraId="5D872377" w14:textId="77777777" w:rsidR="003817AC" w:rsidRDefault="003F4C6E">
      <w:pPr>
        <w:spacing w:after="13"/>
        <w:ind w:left="422"/>
      </w:pPr>
      <w:r>
        <w:rPr>
          <w:sz w:val="18"/>
        </w:rPr>
        <w:t xml:space="preserve">Indirizzo e-mail: </w:t>
      </w:r>
      <w:r>
        <w:rPr>
          <w:sz w:val="18"/>
          <w:u w:val="single" w:color="000000"/>
        </w:rPr>
        <w:t>municipio@comune.valfenera.at.it</w:t>
      </w:r>
      <w:r>
        <w:rPr>
          <w:sz w:val="18"/>
        </w:rPr>
        <w:t xml:space="preserve"> — PEC: </w:t>
      </w:r>
      <w:r>
        <w:rPr>
          <w:sz w:val="18"/>
          <w:u w:val="single" w:color="000000"/>
        </w:rPr>
        <w:t>valfenera@cert.ruparpiemonte.it</w:t>
      </w:r>
    </w:p>
    <w:p w14:paraId="24686433" w14:textId="77777777" w:rsidR="003817AC" w:rsidRDefault="003F4C6E">
      <w:pPr>
        <w:spacing w:after="1302"/>
        <w:ind w:left="422"/>
        <w:jc w:val="center"/>
      </w:pPr>
      <w:r>
        <w:rPr>
          <w:sz w:val="18"/>
        </w:rPr>
        <w:t xml:space="preserve">C.F. 00091920058 — Sito: </w:t>
      </w:r>
      <w:r>
        <w:rPr>
          <w:sz w:val="18"/>
          <w:u w:val="single" w:color="000000"/>
        </w:rPr>
        <w:t>www.comune.valfenera.at.it</w:t>
      </w:r>
    </w:p>
    <w:p w14:paraId="53D8B571" w14:textId="77777777" w:rsidR="003817AC" w:rsidRDefault="003F4C6E">
      <w:pPr>
        <w:spacing w:after="0" w:line="265" w:lineRule="auto"/>
        <w:ind w:left="24" w:hanging="10"/>
      </w:pPr>
      <w:r>
        <w:rPr>
          <w:sz w:val="24"/>
        </w:rPr>
        <w:t>Concorso Pubblico per titoli ed esami per la copertura a Tempo Indeterminato e</w:t>
      </w:r>
    </w:p>
    <w:p w14:paraId="3BB5A3BE" w14:textId="77777777" w:rsidR="003817AC" w:rsidRDefault="003F4C6E">
      <w:pPr>
        <w:spacing w:after="858" w:line="265" w:lineRule="auto"/>
        <w:ind w:left="24" w:hanging="10"/>
      </w:pPr>
      <w:r>
        <w:rPr>
          <w:sz w:val="24"/>
        </w:rPr>
        <w:t>Pieno di N. 1 Posto di "Cantoniere — Autista Scuolabus — Operatore esperto" ex categoria B3.</w:t>
      </w:r>
    </w:p>
    <w:p w14:paraId="0C937080" w14:textId="0F4F8863" w:rsidR="00945EA9" w:rsidRPr="00945EA9" w:rsidRDefault="003F4C6E" w:rsidP="00945EA9">
      <w:pPr>
        <w:pStyle w:val="Titolo2"/>
      </w:pPr>
      <w:r>
        <w:t>GRADUATORIA FINALE</w:t>
      </w:r>
    </w:p>
    <w:tbl>
      <w:tblPr>
        <w:tblStyle w:val="TableGrid"/>
        <w:tblpPr w:leftFromText="141" w:rightFromText="141" w:vertAnchor="text" w:horzAnchor="margin" w:tblpXSpec="center" w:tblpY="168"/>
        <w:tblW w:w="11421" w:type="dxa"/>
        <w:tblInd w:w="0" w:type="dxa"/>
        <w:tblCellMar>
          <w:top w:w="67" w:type="dxa"/>
          <w:left w:w="12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18"/>
        <w:gridCol w:w="1336"/>
        <w:gridCol w:w="1992"/>
        <w:gridCol w:w="1616"/>
        <w:gridCol w:w="1616"/>
        <w:gridCol w:w="1616"/>
        <w:gridCol w:w="1927"/>
      </w:tblGrid>
      <w:tr w:rsidR="00945EA9" w14:paraId="3D036D1B" w14:textId="77777777" w:rsidTr="00945EA9">
        <w:trPr>
          <w:trHeight w:val="824"/>
        </w:trPr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1ED65" w14:textId="77777777" w:rsidR="00945EA9" w:rsidRDefault="00945EA9" w:rsidP="00945EA9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COGNOME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D2292" w14:textId="77777777" w:rsidR="00945EA9" w:rsidRDefault="00945EA9" w:rsidP="00945EA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NOME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3FD93" w14:textId="77777777" w:rsidR="00945EA9" w:rsidRDefault="00945EA9" w:rsidP="00945EA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VALUTAZIONE PROVA PRATICA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3D5A2" w14:textId="77777777" w:rsidR="00945EA9" w:rsidRPr="003F4C6E" w:rsidRDefault="00945EA9" w:rsidP="00945EA9">
            <w:pPr>
              <w:spacing w:after="0"/>
              <w:rPr>
                <w:sz w:val="20"/>
                <w:szCs w:val="20"/>
              </w:rPr>
            </w:pPr>
            <w:r w:rsidRPr="003F4C6E">
              <w:rPr>
                <w:rFonts w:ascii="Times New Roman" w:eastAsia="Times New Roman" w:hAnsi="Times New Roman" w:cs="Times New Roman"/>
                <w:sz w:val="20"/>
                <w:szCs w:val="20"/>
              </w:rPr>
              <w:t>VALUTAZIONE</w:t>
            </w:r>
          </w:p>
          <w:p w14:paraId="71D77600" w14:textId="77777777" w:rsidR="00945EA9" w:rsidRPr="003F4C6E" w:rsidRDefault="00945EA9" w:rsidP="00945EA9">
            <w:pPr>
              <w:spacing w:after="5"/>
              <w:jc w:val="center"/>
              <w:rPr>
                <w:sz w:val="20"/>
                <w:szCs w:val="20"/>
              </w:rPr>
            </w:pPr>
            <w:r w:rsidRPr="003F4C6E">
              <w:rPr>
                <w:rFonts w:ascii="Times New Roman" w:eastAsia="Times New Roman" w:hAnsi="Times New Roman" w:cs="Times New Roman"/>
                <w:sz w:val="20"/>
                <w:szCs w:val="20"/>
              </w:rPr>
              <w:t>PROVA</w:t>
            </w:r>
          </w:p>
          <w:p w14:paraId="71D6C925" w14:textId="77777777" w:rsidR="00945EA9" w:rsidRPr="003F4C6E" w:rsidRDefault="00945EA9" w:rsidP="00945EA9">
            <w:pPr>
              <w:spacing w:after="0"/>
              <w:ind w:right="10"/>
              <w:jc w:val="center"/>
              <w:rPr>
                <w:sz w:val="20"/>
                <w:szCs w:val="20"/>
              </w:rPr>
            </w:pPr>
            <w:r w:rsidRPr="003F4C6E">
              <w:rPr>
                <w:rFonts w:ascii="Times New Roman" w:eastAsia="Times New Roman" w:hAnsi="Times New Roman" w:cs="Times New Roman"/>
                <w:sz w:val="20"/>
                <w:szCs w:val="20"/>
              </w:rPr>
              <w:t>TEORICA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F870D" w14:textId="77777777" w:rsidR="00945EA9" w:rsidRDefault="00945EA9" w:rsidP="00945E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VALUTAZIONE PROVA GUIDA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CEC3F" w14:textId="77777777" w:rsidR="00945EA9" w:rsidRDefault="00945EA9" w:rsidP="00945EA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VALUTAZIONE</w:t>
            </w:r>
          </w:p>
          <w:p w14:paraId="3F9FDD4A" w14:textId="77777777" w:rsidR="00945EA9" w:rsidRDefault="00945EA9" w:rsidP="00945EA9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>COMPLESSIVA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946C2" w14:textId="77777777" w:rsidR="00945EA9" w:rsidRDefault="00945EA9" w:rsidP="00945EA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POSIZIONE IN</w:t>
            </w:r>
          </w:p>
          <w:p w14:paraId="601C6960" w14:textId="77777777" w:rsidR="00945EA9" w:rsidRDefault="00945EA9" w:rsidP="00945EA9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GRADUATORIA</w:t>
            </w:r>
          </w:p>
        </w:tc>
      </w:tr>
      <w:tr w:rsidR="00945EA9" w14:paraId="0700BBB4" w14:textId="77777777" w:rsidTr="00945EA9">
        <w:trPr>
          <w:trHeight w:val="582"/>
        </w:trPr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D677F" w14:textId="77777777" w:rsidR="00945EA9" w:rsidRDefault="00945EA9" w:rsidP="00945EA9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TOLOSANO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83FF1" w14:textId="77777777" w:rsidR="00945EA9" w:rsidRPr="00945EA9" w:rsidRDefault="00945EA9" w:rsidP="00945EA9">
            <w:pPr>
              <w:spacing w:after="0"/>
              <w:jc w:val="center"/>
              <w:rPr>
                <w:sz w:val="20"/>
                <w:szCs w:val="20"/>
              </w:rPr>
            </w:pPr>
            <w:r w:rsidRPr="00945EA9">
              <w:rPr>
                <w:rFonts w:ascii="Times New Roman" w:eastAsia="Times New Roman" w:hAnsi="Times New Roman" w:cs="Times New Roman"/>
                <w:sz w:val="20"/>
                <w:szCs w:val="20"/>
              </w:rPr>
              <w:t>MARCO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9BAFF" w14:textId="77777777" w:rsidR="00945EA9" w:rsidRDefault="00945EA9" w:rsidP="00945EA9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9,8/10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7962F" w14:textId="77777777" w:rsidR="00945EA9" w:rsidRPr="003F4C6E" w:rsidRDefault="00945EA9" w:rsidP="00945EA9">
            <w:pPr>
              <w:spacing w:after="0"/>
              <w:jc w:val="center"/>
              <w:rPr>
                <w:sz w:val="20"/>
                <w:szCs w:val="20"/>
              </w:rPr>
            </w:pPr>
            <w:r w:rsidRPr="003F4C6E">
              <w:rPr>
                <w:rFonts w:ascii="Times New Roman" w:eastAsia="Times New Roman" w:hAnsi="Times New Roman" w:cs="Times New Roman"/>
                <w:sz w:val="20"/>
                <w:szCs w:val="20"/>
              </w:rPr>
              <w:t>9/10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98934" w14:textId="77777777" w:rsidR="00945EA9" w:rsidRDefault="00945EA9" w:rsidP="00945EA9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10/10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15ABF" w14:textId="77777777" w:rsidR="00945EA9" w:rsidRDefault="00945EA9" w:rsidP="00945EA9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98/100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31679" w14:textId="77777777" w:rsidR="00945EA9" w:rsidRDefault="00945EA9" w:rsidP="00945EA9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0"/>
              </w:rPr>
              <w:t>IDONEO</w:t>
            </w:r>
          </w:p>
          <w:p w14:paraId="1CF1E591" w14:textId="77777777" w:rsidR="00945EA9" w:rsidRDefault="00945EA9" w:rsidP="00945EA9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VINCITORE</w:t>
            </w:r>
          </w:p>
        </w:tc>
      </w:tr>
      <w:tr w:rsidR="00945EA9" w14:paraId="2B88C4ED" w14:textId="77777777" w:rsidTr="00945EA9">
        <w:trPr>
          <w:trHeight w:val="350"/>
        </w:trPr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D9B91" w14:textId="77777777" w:rsidR="00945EA9" w:rsidRDefault="00945EA9" w:rsidP="00945EA9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DE LUCA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5E5D6" w14:textId="77777777" w:rsidR="00945EA9" w:rsidRDefault="00945EA9" w:rsidP="00945EA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FABIO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F2C9D" w14:textId="77777777" w:rsidR="00945EA9" w:rsidRDefault="00945EA9" w:rsidP="00945EA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8,8/10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F7621" w14:textId="77777777" w:rsidR="00945EA9" w:rsidRPr="003F4C6E" w:rsidRDefault="00945EA9" w:rsidP="00945EA9">
            <w:pPr>
              <w:spacing w:after="0"/>
              <w:jc w:val="center"/>
              <w:rPr>
                <w:sz w:val="20"/>
                <w:szCs w:val="20"/>
              </w:rPr>
            </w:pPr>
            <w:r w:rsidRPr="003F4C6E">
              <w:rPr>
                <w:rFonts w:ascii="Times New Roman" w:eastAsia="Times New Roman" w:hAnsi="Times New Roman" w:cs="Times New Roman"/>
                <w:sz w:val="20"/>
                <w:szCs w:val="20"/>
              </w:rPr>
              <w:t>9/10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38377" w14:textId="77777777" w:rsidR="00945EA9" w:rsidRDefault="00945EA9" w:rsidP="00945EA9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8/10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73DE7" w14:textId="77777777" w:rsidR="00945EA9" w:rsidRDefault="00945EA9" w:rsidP="00945EA9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86/100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EA04F" w14:textId="77777777" w:rsidR="00945EA9" w:rsidRDefault="00945EA9" w:rsidP="00945EA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0"/>
              </w:rPr>
              <w:t>IDONEO</w:t>
            </w:r>
          </w:p>
        </w:tc>
      </w:tr>
      <w:tr w:rsidR="00945EA9" w14:paraId="230BA271" w14:textId="77777777" w:rsidTr="00945EA9">
        <w:trPr>
          <w:trHeight w:val="355"/>
        </w:trPr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783DA" w14:textId="77777777" w:rsidR="00945EA9" w:rsidRDefault="00945EA9" w:rsidP="00945EA9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COSSUTTI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A0E2D" w14:textId="77777777" w:rsidR="00945EA9" w:rsidRDefault="00945EA9" w:rsidP="00945EA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MASSIMO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E8EDD" w14:textId="77777777" w:rsidR="00945EA9" w:rsidRDefault="00945EA9" w:rsidP="00945EA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7/10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BAF2A" w14:textId="77777777" w:rsidR="00945EA9" w:rsidRPr="003F4C6E" w:rsidRDefault="00945EA9" w:rsidP="00945EA9">
            <w:pPr>
              <w:spacing w:after="0"/>
              <w:jc w:val="center"/>
              <w:rPr>
                <w:sz w:val="20"/>
                <w:szCs w:val="20"/>
              </w:rPr>
            </w:pPr>
            <w:r w:rsidRPr="003F4C6E">
              <w:rPr>
                <w:rFonts w:ascii="Times New Roman" w:eastAsia="Times New Roman" w:hAnsi="Times New Roman" w:cs="Times New Roman"/>
                <w:sz w:val="20"/>
                <w:szCs w:val="20"/>
              </w:rPr>
              <w:t>7/10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BDA44" w14:textId="77777777" w:rsidR="00945EA9" w:rsidRDefault="00945EA9" w:rsidP="00945EA9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8/10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12DDB" w14:textId="77777777" w:rsidR="00945EA9" w:rsidRDefault="00945EA9" w:rsidP="00945EA9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73,3/100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90B85" w14:textId="77777777" w:rsidR="00945EA9" w:rsidRDefault="00945EA9" w:rsidP="00945EA9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0"/>
              </w:rPr>
              <w:t>IDONEO</w:t>
            </w:r>
          </w:p>
        </w:tc>
      </w:tr>
      <w:tr w:rsidR="00945EA9" w14:paraId="6253B44B" w14:textId="77777777" w:rsidTr="00945EA9">
        <w:trPr>
          <w:trHeight w:val="355"/>
        </w:trPr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39A93" w14:textId="77777777" w:rsidR="00945EA9" w:rsidRDefault="00945EA9" w:rsidP="00945EA9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PIRAS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DC4DB" w14:textId="77777777" w:rsidR="00945EA9" w:rsidRDefault="00945EA9" w:rsidP="00945EA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MANUEL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5DC06" w14:textId="77777777" w:rsidR="00945EA9" w:rsidRDefault="00945EA9" w:rsidP="00945EA9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7/10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6C38D" w14:textId="77777777" w:rsidR="00945EA9" w:rsidRPr="003F4C6E" w:rsidRDefault="00945EA9" w:rsidP="00945EA9">
            <w:pPr>
              <w:spacing w:after="0"/>
              <w:jc w:val="center"/>
              <w:rPr>
                <w:sz w:val="20"/>
                <w:szCs w:val="20"/>
              </w:rPr>
            </w:pPr>
            <w:r w:rsidRPr="003F4C6E">
              <w:rPr>
                <w:rFonts w:ascii="Times New Roman" w:eastAsia="Times New Roman" w:hAnsi="Times New Roman" w:cs="Times New Roman"/>
                <w:sz w:val="20"/>
                <w:szCs w:val="20"/>
              </w:rPr>
              <w:t>7/10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8A4F4" w14:textId="77777777" w:rsidR="00945EA9" w:rsidRDefault="00945EA9" w:rsidP="00945EA9">
            <w:pPr>
              <w:spacing w:after="0"/>
              <w:ind w:left="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7/10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D0F57" w14:textId="77777777" w:rsidR="00945EA9" w:rsidRDefault="00945EA9" w:rsidP="00945EA9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70/100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26043" w14:textId="77777777" w:rsidR="00945EA9" w:rsidRDefault="00945EA9" w:rsidP="00945EA9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40 IDONEO</w:t>
            </w:r>
          </w:p>
        </w:tc>
      </w:tr>
      <w:tr w:rsidR="00945EA9" w14:paraId="0B52882A" w14:textId="77777777" w:rsidTr="00945EA9">
        <w:trPr>
          <w:trHeight w:val="348"/>
        </w:trPr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885CD" w14:textId="77777777" w:rsidR="00945EA9" w:rsidRDefault="00945EA9" w:rsidP="00945EA9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SCOVAZZO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1DA2B" w14:textId="77777777" w:rsidR="00945EA9" w:rsidRDefault="00945EA9" w:rsidP="00945EA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GIANNI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B9583" w14:textId="77777777" w:rsidR="00945EA9" w:rsidRDefault="00945EA9" w:rsidP="00945EA9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7/10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3A007" w14:textId="77777777" w:rsidR="00945EA9" w:rsidRPr="003F4C6E" w:rsidRDefault="00945EA9" w:rsidP="00945EA9">
            <w:pPr>
              <w:spacing w:after="0"/>
              <w:jc w:val="center"/>
              <w:rPr>
                <w:sz w:val="20"/>
                <w:szCs w:val="20"/>
              </w:rPr>
            </w:pPr>
            <w:r w:rsidRPr="003F4C6E">
              <w:rPr>
                <w:rFonts w:ascii="Times New Roman" w:eastAsia="Times New Roman" w:hAnsi="Times New Roman" w:cs="Times New Roman"/>
                <w:sz w:val="20"/>
                <w:szCs w:val="20"/>
              </w:rPr>
              <w:t>7/10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EF36C" w14:textId="77777777" w:rsidR="00945EA9" w:rsidRDefault="00945EA9" w:rsidP="00945EA9">
            <w:pPr>
              <w:spacing w:after="0"/>
              <w:ind w:left="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7/10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D6FFD" w14:textId="77777777" w:rsidR="00945EA9" w:rsidRDefault="00945EA9" w:rsidP="00945EA9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70/100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E438F" w14:textId="77777777" w:rsidR="00945EA9" w:rsidRDefault="00945EA9" w:rsidP="00945EA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0"/>
              </w:rPr>
              <w:t>IDONEO</w:t>
            </w:r>
          </w:p>
        </w:tc>
      </w:tr>
    </w:tbl>
    <w:p w14:paraId="3FCAF089" w14:textId="13F99BC1" w:rsidR="00945EA9" w:rsidRDefault="00945EA9">
      <w:pPr>
        <w:spacing w:after="86" w:line="265" w:lineRule="auto"/>
        <w:ind w:left="24" w:right="4037" w:hanging="10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A4BC0F8" wp14:editId="7312222A">
            <wp:simplePos x="0" y="0"/>
            <wp:positionH relativeFrom="margin">
              <wp:align>center</wp:align>
            </wp:positionH>
            <wp:positionV relativeFrom="paragraph">
              <wp:posOffset>2404110</wp:posOffset>
            </wp:positionV>
            <wp:extent cx="1008888" cy="1003077"/>
            <wp:effectExtent l="0" t="0" r="1270" b="6985"/>
            <wp:wrapSquare wrapText="bothSides"/>
            <wp:docPr id="4547" name="Picture 45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7" name="Picture 454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8888" cy="1003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6F033C" w14:textId="03366A40" w:rsidR="003817AC" w:rsidRDefault="003F4C6E">
      <w:pPr>
        <w:spacing w:after="86" w:line="265" w:lineRule="auto"/>
        <w:ind w:left="24" w:right="4037" w:hanging="10"/>
      </w:pPr>
      <w:r>
        <w:rPr>
          <w:sz w:val="24"/>
        </w:rPr>
        <w:t>Valfenera, 30/06/2025</w:t>
      </w:r>
    </w:p>
    <w:p w14:paraId="76DBC3D9" w14:textId="2D46E630" w:rsidR="003817AC" w:rsidRDefault="003F4C6E">
      <w:pPr>
        <w:spacing w:after="3"/>
        <w:ind w:left="4066" w:right="-10" w:hanging="10"/>
        <w:jc w:val="right"/>
      </w:pPr>
      <w:r>
        <w:rPr>
          <w:sz w:val="30"/>
        </w:rPr>
        <w:t>I l Segretario Comunale</w:t>
      </w:r>
    </w:p>
    <w:p w14:paraId="67F55EBB" w14:textId="386BDC7F" w:rsidR="003817AC" w:rsidRDefault="003F4C6E">
      <w:pPr>
        <w:spacing w:after="3"/>
        <w:ind w:left="4066" w:right="-10" w:hanging="10"/>
        <w:jc w:val="right"/>
      </w:pPr>
      <w:r>
        <w:rPr>
          <w:sz w:val="30"/>
        </w:rPr>
        <w:t>ZAIA Dott. Daniele</w:t>
      </w:r>
    </w:p>
    <w:sectPr w:rsidR="003817AC">
      <w:pgSz w:w="11904" w:h="16834"/>
      <w:pgMar w:top="1440" w:right="994" w:bottom="1440" w:left="12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7AC"/>
    <w:rsid w:val="001E385B"/>
    <w:rsid w:val="00201594"/>
    <w:rsid w:val="003817AC"/>
    <w:rsid w:val="003F4C6E"/>
    <w:rsid w:val="0094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131A"/>
  <w15:docId w15:val="{453AB453-AC1A-4443-B507-F74BB4D0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08" w:line="259" w:lineRule="auto"/>
      <w:ind w:left="422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59" w:lineRule="auto"/>
      <w:ind w:left="34"/>
      <w:jc w:val="center"/>
      <w:outlineLvl w:val="1"/>
    </w:pPr>
    <w:rPr>
      <w:rFonts w:ascii="Calibri" w:eastAsia="Calibri" w:hAnsi="Calibri" w:cs="Calibri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24"/>
      <w:u w:val="single" w:color="00000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ute_08</dc:creator>
  <cp:keywords/>
  <cp:lastModifiedBy>ute_08</cp:lastModifiedBy>
  <cp:revision>3</cp:revision>
  <cp:lastPrinted>2025-07-02T11:48:00Z</cp:lastPrinted>
  <dcterms:created xsi:type="dcterms:W3CDTF">2025-07-02T11:41:00Z</dcterms:created>
  <dcterms:modified xsi:type="dcterms:W3CDTF">2025-07-02T11:51:00Z</dcterms:modified>
</cp:coreProperties>
</file>